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2E45D" w14:textId="053DDC94" w:rsidR="00C04213" w:rsidRPr="00C04213" w:rsidRDefault="00C04213" w:rsidP="00C04213">
      <w:r w:rsidRPr="00C04213">
        <w:rPr>
          <w:b/>
          <w:bCs/>
        </w:rPr>
        <w:t>Timothy James Gamble</w:t>
      </w:r>
      <w:r w:rsidRPr="00C04213">
        <w:br/>
        <w:t>3302 E Kennekuk Ln.</w:t>
      </w:r>
      <w:r w:rsidRPr="00C04213">
        <w:br/>
        <w:t>Eagle Mountain, UT 84005</w:t>
      </w:r>
      <w:r w:rsidRPr="00C04213">
        <w:br/>
        <w:t>tgamble1447@gmail.com</w:t>
      </w:r>
      <w:r w:rsidRPr="00C04213">
        <w:br/>
        <w:t>801-874-5091</w:t>
      </w:r>
      <w:r w:rsidRPr="00C04213">
        <w:br/>
      </w:r>
      <w:r w:rsidR="00AE7F54">
        <w:t>March 4, 2026</w:t>
      </w:r>
    </w:p>
    <w:p w14:paraId="2E1F923D" w14:textId="53714F6D" w:rsidR="00C04213" w:rsidRPr="00C04213" w:rsidRDefault="00AE7F54" w:rsidP="00C04213">
      <w:r>
        <w:t>Jonny Claybaugh</w:t>
      </w:r>
      <w:r w:rsidR="00C04213" w:rsidRPr="00C04213">
        <w:br/>
      </w:r>
      <w:r w:rsidR="00E468CB">
        <w:t>Orem Junior High School</w:t>
      </w:r>
      <w:r w:rsidR="00C04213" w:rsidRPr="00C04213">
        <w:br/>
      </w:r>
      <w:r w:rsidR="00694DAA">
        <w:t>650 W 700 N</w:t>
      </w:r>
      <w:r w:rsidR="00C04213" w:rsidRPr="00C04213">
        <w:br/>
      </w:r>
      <w:r w:rsidR="00E468CB">
        <w:t>Orem</w:t>
      </w:r>
      <w:r w:rsidR="00C04213" w:rsidRPr="00C04213">
        <w:t>, UT 840</w:t>
      </w:r>
      <w:r w:rsidR="00564541">
        <w:t>57</w:t>
      </w:r>
    </w:p>
    <w:p w14:paraId="6D50610F" w14:textId="77777777" w:rsidR="00AE7F54" w:rsidRPr="00AE7F54" w:rsidRDefault="00AE7F54" w:rsidP="00AE7F54">
      <w:r w:rsidRPr="00AE7F54">
        <w:t>Dear Mr. Claybaugh,</w:t>
      </w:r>
    </w:p>
    <w:p w14:paraId="3FA87B74" w14:textId="77777777" w:rsidR="00AE7F54" w:rsidRPr="00AE7F54" w:rsidRDefault="00AE7F54" w:rsidP="00AE7F54">
      <w:r w:rsidRPr="00AE7F54">
        <w:t xml:space="preserve">I am writing to express my interest in an English teaching position at Orem Junior High. With over a year of substitute teaching experience, advanced clinical preparation leading into student teaching at Westlake High School this spring, and 18 years of professional writing experience, I am prepared to contribute immediately </w:t>
      </w:r>
      <w:proofErr w:type="gramStart"/>
      <w:r w:rsidRPr="00AE7F54">
        <w:t>in</w:t>
      </w:r>
      <w:proofErr w:type="gramEnd"/>
      <w:r w:rsidRPr="00AE7F54">
        <w:t xml:space="preserve"> a full-time English classroom.</w:t>
      </w:r>
    </w:p>
    <w:p w14:paraId="3D94E67C" w14:textId="77777777" w:rsidR="00AE7F54" w:rsidRPr="00AE7F54" w:rsidRDefault="00AE7F54" w:rsidP="00AE7F54">
      <w:r w:rsidRPr="00AE7F54">
        <w:t>I hold a B.A. in English from Boise State University and will complete my M.A.T. in Secondary English Education from Western Governors University in June 2026. I currently hold an AEL with an English Language Arts endorsement and will qualify for my Professional Educator License (PEL) upon completion of student teaching. I have completed all pedagogical coursework and am actively planning and delivering instruction, differentiating for diverse learners, and strengthening classroom management through advanced clinical practice.</w:t>
      </w:r>
    </w:p>
    <w:p w14:paraId="145AF89E" w14:textId="77777777" w:rsidR="00AE7F54" w:rsidRPr="00AE7F54" w:rsidRDefault="00AE7F54" w:rsidP="00AE7F54">
      <w:r w:rsidRPr="00AE7F54">
        <w:t>My background in technical writing strengthens my ability to teach writing as a structured, purposeful process while helping students develop clarity, organization, and confidence in their communication. I maintain high expectations while creating structured, engaging learning environments that support both academic growth and positive classroom culture.</w:t>
      </w:r>
    </w:p>
    <w:p w14:paraId="01008983" w14:textId="77777777" w:rsidR="00AE7F54" w:rsidRPr="00AE7F54" w:rsidRDefault="00AE7F54" w:rsidP="00AE7F54">
      <w:r w:rsidRPr="00AE7F54">
        <w:t>I would welcome the opportunity to contribute to Orem Junior High's academic mission and collaborate with your faculty to support student achievement. Thank you for your time and consideration. I look forward to the opportunity to speak further about how I can serve your students and school community.</w:t>
      </w:r>
    </w:p>
    <w:p w14:paraId="63E5A004" w14:textId="77777777" w:rsidR="00AE7F54" w:rsidRDefault="00AE7F54" w:rsidP="00AE7F54">
      <w:r w:rsidRPr="00AE7F54">
        <w:t>Sincerely,</w:t>
      </w:r>
    </w:p>
    <w:p w14:paraId="0CA81E57" w14:textId="7B3897A2" w:rsidR="00AE7F54" w:rsidRPr="00AE7F54" w:rsidRDefault="00AE7F54" w:rsidP="00AE7F54">
      <w:r w:rsidRPr="00AE7F54">
        <w:br/>
        <w:t>Tim Gamble</w:t>
      </w:r>
    </w:p>
    <w:p w14:paraId="24EF5A81" w14:textId="77777777" w:rsidR="00D847C0" w:rsidRDefault="00D847C0" w:rsidP="00AE7F54"/>
    <w:sectPr w:rsidR="00D847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213"/>
    <w:rsid w:val="0001597A"/>
    <w:rsid w:val="00441007"/>
    <w:rsid w:val="00564541"/>
    <w:rsid w:val="00694DAA"/>
    <w:rsid w:val="0083090A"/>
    <w:rsid w:val="00A30321"/>
    <w:rsid w:val="00A41621"/>
    <w:rsid w:val="00AE7F54"/>
    <w:rsid w:val="00BC6A12"/>
    <w:rsid w:val="00C04213"/>
    <w:rsid w:val="00D847C0"/>
    <w:rsid w:val="00E4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DC240"/>
  <w15:chartTrackingRefBased/>
  <w15:docId w15:val="{80CDC205-0C92-460B-911D-9322DED5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2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2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2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2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2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2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2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2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2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2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fa792cf-7768-4341-8857-81754c2afa1f}" enabled="0" method="" siteId="{cfa792cf-7768-4341-8857-81754c2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Gamble</dc:creator>
  <cp:keywords/>
  <dc:description/>
  <cp:lastModifiedBy>Timothy Gamble</cp:lastModifiedBy>
  <cp:revision>2</cp:revision>
  <dcterms:created xsi:type="dcterms:W3CDTF">2026-03-03T20:53:00Z</dcterms:created>
  <dcterms:modified xsi:type="dcterms:W3CDTF">2026-03-03T20:53:00Z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f19ba53d-1d38-4436-a828-c5444096bde4</vt:lpwstr>
  </property>
</Properties>
</file>