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9EBE" w14:textId="77777777" w:rsidR="00B542C6" w:rsidRPr="00B542C6" w:rsidRDefault="00B542C6" w:rsidP="00B542C6">
      <w:pPr>
        <w:jc w:val="center"/>
        <w:rPr>
          <w:b/>
          <w:bCs/>
        </w:rPr>
      </w:pPr>
      <w:r w:rsidRPr="00B542C6">
        <w:rPr>
          <w:b/>
          <w:bCs/>
        </w:rPr>
        <w:t>References</w:t>
      </w:r>
    </w:p>
    <w:p w14:paraId="2BA5C587" w14:textId="42A87AFA" w:rsidR="00B542C6" w:rsidRPr="00B542C6" w:rsidRDefault="00B542C6" w:rsidP="00B542C6">
      <w:pPr>
        <w:ind w:left="720" w:hanging="720"/>
      </w:pPr>
      <w:proofErr w:type="spellStart"/>
      <w:r w:rsidRPr="00B542C6">
        <w:t>Bortolato</w:t>
      </w:r>
      <w:proofErr w:type="spellEnd"/>
      <w:r w:rsidRPr="00B542C6">
        <w:t xml:space="preserve">, E. (2024, April 24). </w:t>
      </w:r>
      <w:r>
        <w:t xml:space="preserve">Nick Caraway Icon. </w:t>
      </w:r>
      <w:r w:rsidRPr="00B542C6">
        <w:t>Pinterest. https://ru.pinterest.com/pin/479281585360427965/</w:t>
      </w:r>
    </w:p>
    <w:p w14:paraId="1197921B" w14:textId="77777777" w:rsidR="00B542C6" w:rsidRDefault="00B542C6" w:rsidP="00B542C6">
      <w:pPr>
        <w:ind w:left="720" w:hanging="720"/>
      </w:pPr>
      <w:r w:rsidRPr="00B542C6">
        <w:rPr>
          <w:i/>
          <w:iCs/>
        </w:rPr>
        <w:t>Daisy Buchanan The Great Gatsby</w:t>
      </w:r>
      <w:r w:rsidRPr="00B542C6">
        <w:t>. (2019). Animalia-</w:t>
      </w:r>
      <w:proofErr w:type="spellStart"/>
      <w:r w:rsidRPr="00B542C6">
        <w:t>Life.club</w:t>
      </w:r>
      <w:proofErr w:type="spellEnd"/>
      <w:r w:rsidRPr="00B542C6">
        <w:t>. https://animalia-life.club/qa/pictures/daisy-buchanan-the-great-gatsby</w:t>
      </w:r>
    </w:p>
    <w:p w14:paraId="7ECCC2E9" w14:textId="77777777" w:rsidR="00B542C6" w:rsidRPr="00B542C6" w:rsidRDefault="00B542C6" w:rsidP="00B542C6">
      <w:pPr>
        <w:ind w:left="720" w:hanging="720"/>
      </w:pPr>
      <w:r w:rsidRPr="00B542C6">
        <w:t xml:space="preserve">Fan. (2025). </w:t>
      </w:r>
      <w:r w:rsidRPr="00B542C6">
        <w:rPr>
          <w:i/>
          <w:iCs/>
        </w:rPr>
        <w:t xml:space="preserve">Jordan Baker Fan Casting for The Great Gatsby (2025) | </w:t>
      </w:r>
      <w:proofErr w:type="spellStart"/>
      <w:r w:rsidRPr="00B542C6">
        <w:rPr>
          <w:i/>
          <w:iCs/>
        </w:rPr>
        <w:t>myCast</w:t>
      </w:r>
      <w:proofErr w:type="spellEnd"/>
      <w:r w:rsidRPr="00B542C6">
        <w:rPr>
          <w:i/>
          <w:iCs/>
        </w:rPr>
        <w:t xml:space="preserve"> - Fan Casting Your Favorite Stories</w:t>
      </w:r>
      <w:r w:rsidRPr="00B542C6">
        <w:t xml:space="preserve">. </w:t>
      </w:r>
      <w:proofErr w:type="spellStart"/>
      <w:r w:rsidRPr="00B542C6">
        <w:t>MyCast</w:t>
      </w:r>
      <w:proofErr w:type="spellEnd"/>
      <w:r w:rsidRPr="00B542C6">
        <w:t xml:space="preserve"> - Fan Casting Your Favorite Stories. https://www.mycast.io/stories/the-great-gatsby-2026/roles/jordan-baker/8825513</w:t>
      </w:r>
    </w:p>
    <w:p w14:paraId="105E7230" w14:textId="77777777" w:rsidR="00B542C6" w:rsidRPr="00B542C6" w:rsidRDefault="00B542C6" w:rsidP="00B542C6">
      <w:pPr>
        <w:ind w:left="720" w:hanging="720"/>
      </w:pPr>
      <w:r w:rsidRPr="00B542C6">
        <w:t xml:space="preserve">jay. (2017, August 18). </w:t>
      </w:r>
      <w:r w:rsidRPr="00B542C6">
        <w:rPr>
          <w:i/>
          <w:iCs/>
        </w:rPr>
        <w:t xml:space="preserve">Jay Gatsby - </w:t>
      </w:r>
      <w:proofErr w:type="spellStart"/>
      <w:r w:rsidRPr="00B542C6">
        <w:rPr>
          <w:i/>
          <w:iCs/>
        </w:rPr>
        <w:t>Alchetron</w:t>
      </w:r>
      <w:proofErr w:type="spellEnd"/>
      <w:r w:rsidRPr="00B542C6">
        <w:rPr>
          <w:i/>
          <w:iCs/>
        </w:rPr>
        <w:t>, The Free Social Encyclopedia</w:t>
      </w:r>
      <w:r w:rsidRPr="00B542C6">
        <w:t>. Alchetron.com. https://alchetron.com/Jay-Gatsby</w:t>
      </w:r>
    </w:p>
    <w:p w14:paraId="23B15275" w14:textId="1117AFD2" w:rsidR="00B542C6" w:rsidRPr="00B542C6" w:rsidRDefault="00B542C6" w:rsidP="00B542C6">
      <w:pPr>
        <w:ind w:left="720" w:hanging="720"/>
        <w:rPr>
          <w:b/>
          <w:bCs/>
        </w:rPr>
      </w:pPr>
      <w:r w:rsidRPr="00B542C6">
        <w:t xml:space="preserve">OpenAI. (2026). </w:t>
      </w:r>
      <w:r w:rsidRPr="00B542C6">
        <w:rPr>
          <w:i/>
          <w:iCs/>
        </w:rPr>
        <w:t>ChatGPT</w:t>
      </w:r>
      <w:r w:rsidRPr="00B542C6">
        <w:t xml:space="preserve"> (GPT-5.3) [Large language model]. </w:t>
      </w:r>
      <w:hyperlink r:id="rId4" w:tgtFrame="_new" w:history="1">
        <w:r w:rsidRPr="00B542C6">
          <w:rPr>
            <w:rStyle w:val="Hyperlink"/>
          </w:rPr>
          <w:t>https://chat.openai.com/</w:t>
        </w:r>
      </w:hyperlink>
    </w:p>
    <w:p w14:paraId="124F5390" w14:textId="2BB040C3" w:rsidR="00B542C6" w:rsidRPr="00B542C6" w:rsidRDefault="00B542C6" w:rsidP="00B542C6">
      <w:r w:rsidRPr="00B542C6">
        <w:rPr>
          <w:i/>
          <w:iCs/>
        </w:rPr>
        <w:t>Picture of Tom Buchanan</w:t>
      </w:r>
      <w:r w:rsidRPr="00B542C6">
        <w:t>. (2018). Listal.com. https://www.listal.com/viewimage/15887717</w:t>
      </w:r>
    </w:p>
    <w:p w14:paraId="7E0D26F5" w14:textId="77777777" w:rsidR="00D847C0" w:rsidRDefault="00D847C0"/>
    <w:sectPr w:rsidR="00D84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C6"/>
    <w:rsid w:val="0001597A"/>
    <w:rsid w:val="00206706"/>
    <w:rsid w:val="00A41621"/>
    <w:rsid w:val="00B542C6"/>
    <w:rsid w:val="00D8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8F3C"/>
  <w15:chartTrackingRefBased/>
  <w15:docId w15:val="{EEEFE925-76DB-4FD2-BC48-01EB2858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2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2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opena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Gamble</dc:creator>
  <cp:keywords/>
  <dc:description/>
  <cp:lastModifiedBy>Timothy Gamble</cp:lastModifiedBy>
  <cp:revision>1</cp:revision>
  <dcterms:created xsi:type="dcterms:W3CDTF">2026-03-16T03:15:00Z</dcterms:created>
  <dcterms:modified xsi:type="dcterms:W3CDTF">2026-03-16T03:21:00Z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ec3507d5-39a9-452c-a613-c28cdc35efd6</vt:lpwstr>
  </property>
</Properties>
</file>